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87C1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right="-6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9"/>
          <w:sz w:val="36"/>
          <w:szCs w:val="36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9"/>
          <w:sz w:val="36"/>
          <w:szCs w:val="36"/>
          <w:vertAlign w:val="baseline"/>
          <w:lang w:eastAsia="zh-CN"/>
        </w:rPr>
        <w:t>注意事项</w:t>
      </w:r>
    </w:p>
    <w:p w14:paraId="57939B8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right="-6" w:firstLine="1968" w:firstLineChars="6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</w:rPr>
      </w:pPr>
    </w:p>
    <w:p w14:paraId="5F8DE6EB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left="425" w:leftChars="0" w:right="-6" w:hanging="425" w:firstLineChars="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4月22日为报到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日，学员抵达深圳后请自行前往酒店办理入住，报培训及姓名即可。</w:t>
      </w:r>
    </w:p>
    <w:p w14:paraId="1E04939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left="425" w:leftChars="0" w:right="-6" w:hanging="425" w:firstLineChars="0"/>
        <w:jc w:val="left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eastAsia="zh-CN"/>
        </w:rPr>
        <w:t>酒店地址：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eastAsia="zh-CN"/>
        </w:rPr>
        <w:t>广东省深圳市南山区前海路101号丽湾大厦立年酒店。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酒店联系人：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杨经理15919818292。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eastAsia="zh-CN"/>
        </w:rPr>
        <w:t>住宿统一安排，费用自理，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eastAsia="zh-CN"/>
        </w:rPr>
        <w:t>因本次学员较多，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晚于4月11日报名的学员将不保证安排同一酒店。</w:t>
      </w:r>
    </w:p>
    <w:p w14:paraId="524544D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left="425" w:leftChars="0" w:right="-6" w:hanging="425" w:firstLineChars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中心将根据报名回执的住房需求预留房间，无特殊需求的则默认两人标间合住，入住当天如您有特殊入住需求请直接与酒店沟通。（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eastAsia="zh-CN"/>
        </w:rPr>
        <w:t>标间：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每人225元/晚含早 大床：430元/晚含单早）</w:t>
      </w:r>
    </w:p>
    <w:p w14:paraId="32216BB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left="425" w:leftChars="0" w:right="-6" w:hanging="425" w:firstLineChars="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为方便沟通，本次培训将安排微信群，群二维码请您务必在办理入住时向酒店前台索要，扫码入群。</w:t>
      </w:r>
    </w:p>
    <w:p w14:paraId="01D4CFF8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left="425" w:leftChars="0" w:right="-6" w:hanging="425" w:firstLineChars="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酒店距离培训地点步行约25分钟，培训期间每天将有大巴车往返酒店及学院，早晚各一班，准时发车。（具体时间22日晚将会在微信群通知大家）</w:t>
      </w:r>
    </w:p>
    <w:p w14:paraId="6B8382B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left="425" w:leftChars="0" w:right="-6" w:hanging="425" w:firstLineChars="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培训将于4月25日下午结束。</w:t>
      </w:r>
    </w:p>
    <w:p w14:paraId="7938B231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left="425" w:leftChars="0" w:right="-6" w:hanging="425" w:firstLineChars="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报名回执请尽量回传word版本，电子发票将会以邮件形式发给各位，时间不晚于培训结束时间。</w:t>
      </w:r>
    </w:p>
    <w:p w14:paraId="24E8C6D5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AFB8934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F8895FF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附件：报名回执表</w:t>
      </w:r>
    </w:p>
    <w:p w14:paraId="5DBC16F4"/>
    <w:tbl>
      <w:tblPr>
        <w:tblStyle w:val="4"/>
        <w:tblpPr w:leftFromText="180" w:rightFromText="180" w:vertAnchor="text" w:horzAnchor="page" w:tblpX="1489" w:tblpY="120"/>
        <w:tblW w:w="925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05"/>
        <w:gridCol w:w="1110"/>
        <w:gridCol w:w="1202"/>
        <w:gridCol w:w="4592"/>
      </w:tblGrid>
      <w:tr w14:paraId="6F6112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FD5E8B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单位名称</w:t>
            </w:r>
          </w:p>
        </w:tc>
        <w:tc>
          <w:tcPr>
            <w:tcW w:w="770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7A4026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 w14:paraId="3DAAEE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EEA885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联系人</w:t>
            </w:r>
          </w:p>
        </w:tc>
        <w:tc>
          <w:tcPr>
            <w:tcW w:w="19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62DB38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DE6E14">
            <w:pPr>
              <w:widowControl w:val="0"/>
              <w:snapToGrid w:val="0"/>
              <w:spacing w:line="480" w:lineRule="exact"/>
              <w:rPr>
                <w:rFonts w:hint="default" w:ascii="仿宋" w:hAnsi="仿宋" w:eastAsia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45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10A511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 w14:paraId="51E807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7F85F8"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19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16062C5"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23D088"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45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79F464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 w14:paraId="5947FE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722B19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学员姓名</w:t>
            </w: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CEDC52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96FD592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职 务</w:t>
            </w:r>
          </w:p>
        </w:tc>
        <w:tc>
          <w:tcPr>
            <w:tcW w:w="1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F7CF07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部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门</w:t>
            </w:r>
          </w:p>
        </w:tc>
        <w:tc>
          <w:tcPr>
            <w:tcW w:w="45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1AFAFF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身份证号（制证需要）</w:t>
            </w:r>
          </w:p>
        </w:tc>
      </w:tr>
      <w:tr w14:paraId="52FF25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5E11651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1411C00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6B67A22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1797D2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D27F5B0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 w14:paraId="6D84B9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4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B81735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2002D8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49515A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B8A1BC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A3FB92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 w14:paraId="5A281A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9660E6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4B8E71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54CE74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54391F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E70698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 w14:paraId="6C8B19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272A36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培训费用</w:t>
            </w:r>
          </w:p>
        </w:tc>
        <w:tc>
          <w:tcPr>
            <w:tcW w:w="770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E12018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金额合计：    万     仟     佰     拾元（￥：         ）</w:t>
            </w:r>
          </w:p>
        </w:tc>
      </w:tr>
      <w:tr w14:paraId="327818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54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D3AA69">
            <w:pPr>
              <w:widowControl w:val="0"/>
              <w:snapToGrid w:val="0"/>
              <w:spacing w:line="480" w:lineRule="exact"/>
              <w:rPr>
                <w:rFonts w:hint="default" w:ascii="仿宋" w:hAnsi="仿宋" w:eastAsia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>住宿情况</w:t>
            </w:r>
          </w:p>
        </w:tc>
        <w:tc>
          <w:tcPr>
            <w:tcW w:w="770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3F6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textAlignment w:val="auto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>参会人员默认标间合住，如有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额外住房需求，请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eastAsia="zh-CN"/>
              </w:rPr>
              <w:t>提前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注明：</w:t>
            </w:r>
          </w:p>
          <w:p w14:paraId="3D6B5F81"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</w:p>
        </w:tc>
      </w:tr>
      <w:tr w14:paraId="2669C5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8" w:type="dxa"/>
            <w:vMerge w:val="restar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75B160A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开票信息</w:t>
            </w:r>
          </w:p>
          <w:p w14:paraId="10709ABF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770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8737A21">
            <w:pPr>
              <w:widowControl w:val="0"/>
              <w:snapToGrid w:val="0"/>
              <w:spacing w:line="480" w:lineRule="exact"/>
              <w:ind w:firstLine="1567" w:firstLineChars="600"/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□普票         □专票</w:t>
            </w:r>
          </w:p>
          <w:p w14:paraId="1ADD0635">
            <w:pPr>
              <w:widowControl w:val="0"/>
              <w:snapToGrid w:val="0"/>
              <w:spacing w:line="480" w:lineRule="exact"/>
              <w:ind w:firstLine="1567" w:firstLineChars="600"/>
              <w:rPr>
                <w:rFonts w:hint="default" w:ascii="仿宋" w:hAnsi="仿宋" w:eastAsia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>均为电子发票，内容为培训费</w:t>
            </w:r>
          </w:p>
        </w:tc>
      </w:tr>
      <w:tr w14:paraId="4EFFAC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548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935DE3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C96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textAlignment w:val="auto"/>
              <w:rPr>
                <w:rFonts w:ascii="仿宋" w:hAnsi="仿宋" w:eastAsia="仿宋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名称：</w:t>
            </w:r>
          </w:p>
          <w:p w14:paraId="633721E2">
            <w:pPr>
              <w:widowControl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纳税人识别号：</w:t>
            </w:r>
          </w:p>
          <w:p w14:paraId="7129BA3D">
            <w:pPr>
              <w:widowControl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单位地址及电话：</w:t>
            </w:r>
          </w:p>
          <w:p w14:paraId="471928D7">
            <w:pPr>
              <w:widowControl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开户行及账号：</w:t>
            </w:r>
          </w:p>
        </w:tc>
      </w:tr>
      <w:tr w14:paraId="47BDBC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25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31A9C9"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 xml:space="preserve">                                        </w:t>
            </w:r>
          </w:p>
          <w:p w14:paraId="7A67CA44"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 xml:space="preserve">                                </w:t>
            </w:r>
          </w:p>
          <w:p w14:paraId="78091A91">
            <w:pPr>
              <w:widowControl w:val="0"/>
              <w:snapToGrid w:val="0"/>
              <w:spacing w:line="480" w:lineRule="exact"/>
              <w:ind w:firstLine="4700" w:firstLineChars="1800"/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 xml:space="preserve"> 单 位 签 章：</w:t>
            </w:r>
          </w:p>
          <w:p w14:paraId="3BEEB4CD"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</w:pPr>
          </w:p>
          <w:p w14:paraId="12B64890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 xml:space="preserve"> 年  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日</w:t>
            </w:r>
          </w:p>
        </w:tc>
      </w:tr>
    </w:tbl>
    <w:p w14:paraId="2835E7DA"/>
    <w:p w14:paraId="044857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DD86B"/>
    <w:multiLevelType w:val="singleLevel"/>
    <w:tmpl w:val="980DD8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013EA"/>
    <w:rsid w:val="0F9C5FD7"/>
    <w:rsid w:val="102013EA"/>
    <w:rsid w:val="20173F48"/>
    <w:rsid w:val="3B2B25BF"/>
    <w:rsid w:val="432F70F4"/>
    <w:rsid w:val="48240266"/>
    <w:rsid w:val="4DAC584E"/>
    <w:rsid w:val="68067407"/>
    <w:rsid w:val="690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149</Characters>
  <Lines>0</Lines>
  <Paragraphs>0</Paragraphs>
  <TotalTime>0</TotalTime>
  <ScaleCrop>false</ScaleCrop>
  <LinksUpToDate>false</LinksUpToDate>
  <CharactersWithSpaces>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2025-03-12T01:38:00Z</dcterms:created>
  <dc:creator>Y</dc:creator>
  <cp:lastModifiedBy>Y</cp:lastModifiedBy>
  <dcterms:modified xsi:type="dcterms:W3CDTF">2025-03-21T08:09:56Z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B3636CC785C94F55A727F2F50B2211BB_13</vt:lpwstr>
  </property>
  <property fmtid="{D5CDD505-2E9C-101B-9397-08002B2CF9AE}" pid="4" name="KSOTemplateDocerSaveRecord">
    <vt:lpwstr>eyJoZGlkIjoiMzY4NzdlZjUzNmEyZDUwOTlmZmUzZjIwNWE4ZjE0YmIiLCJ1c2VySWQiOiI0MzUzMzkxMjMifQ==</vt:lpwstr>
  </property>
</Properties>
</file>